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46449" w:rsidRPr="00D46449" w:rsidTr="00D4644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D46449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D46449" w:rsidRPr="00D46449" w:rsidTr="00D464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46449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D46449" w:rsidRPr="00D46449" w:rsidTr="00D4644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46449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46449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D46449" w:rsidRPr="00D46449" w:rsidTr="00D464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46449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46449">
              <w:rPr>
                <w:rFonts w:ascii="Arial" w:hAnsi="Arial"/>
                <w:sz w:val="24"/>
              </w:rPr>
              <w:t>13.5705</w:t>
            </w:r>
          </w:p>
        </w:tc>
      </w:tr>
      <w:tr w:rsidR="00D46449" w:rsidRPr="00D46449" w:rsidTr="00D464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46449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46449">
              <w:rPr>
                <w:rFonts w:ascii="Arial" w:hAnsi="Arial"/>
                <w:sz w:val="24"/>
              </w:rPr>
              <w:t>17.5233</w:t>
            </w:r>
          </w:p>
        </w:tc>
      </w:tr>
      <w:tr w:rsidR="00D46449" w:rsidRPr="00D46449" w:rsidTr="00D464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46449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6449" w:rsidRPr="00D46449" w:rsidRDefault="00D46449" w:rsidP="00D4644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46449">
              <w:rPr>
                <w:rFonts w:ascii="Arial" w:hAnsi="Arial"/>
                <w:sz w:val="24"/>
              </w:rPr>
              <w:t>15.4104</w:t>
            </w:r>
          </w:p>
        </w:tc>
      </w:tr>
    </w:tbl>
    <w:p w:rsidR="00395ECF" w:rsidRDefault="00395ECF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53F46" w:rsidRPr="00D46449" w:rsidTr="005023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46" w:rsidRPr="00D46449" w:rsidRDefault="00353F46" w:rsidP="00353F4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D46449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D46449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353F46" w:rsidRPr="00D46449" w:rsidTr="005023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46449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353F46" w:rsidRPr="00D46449" w:rsidTr="0050232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46449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46449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353F46" w:rsidRPr="00D46449" w:rsidTr="005023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46449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</w:t>
            </w:r>
            <w:r w:rsidR="004D0860">
              <w:rPr>
                <w:rFonts w:ascii="Arial" w:hAnsi="Arial"/>
                <w:sz w:val="24"/>
              </w:rPr>
              <w:t>6170</w:t>
            </w:r>
          </w:p>
        </w:tc>
      </w:tr>
      <w:tr w:rsidR="00353F46" w:rsidRPr="00D46449" w:rsidTr="005023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46449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</w:t>
            </w:r>
            <w:r w:rsidR="004D0860">
              <w:rPr>
                <w:rFonts w:ascii="Arial" w:hAnsi="Arial"/>
                <w:sz w:val="24"/>
              </w:rPr>
              <w:t>6660</w:t>
            </w:r>
          </w:p>
        </w:tc>
      </w:tr>
      <w:tr w:rsidR="00353F46" w:rsidRPr="00D46449" w:rsidTr="005023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46449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F46" w:rsidRPr="00D46449" w:rsidRDefault="00353F46" w:rsidP="0050232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</w:t>
            </w:r>
            <w:r w:rsidR="004D0860">
              <w:rPr>
                <w:rFonts w:ascii="Arial" w:hAnsi="Arial"/>
                <w:sz w:val="24"/>
              </w:rPr>
              <w:t>4503</w:t>
            </w:r>
            <w:bookmarkStart w:id="0" w:name="_GoBack"/>
            <w:bookmarkEnd w:id="0"/>
          </w:p>
        </w:tc>
      </w:tr>
    </w:tbl>
    <w:p w:rsidR="00353F46" w:rsidRDefault="00353F46"/>
    <w:sectPr w:rsidR="00353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49"/>
    <w:rsid w:val="00353F46"/>
    <w:rsid w:val="00395ECF"/>
    <w:rsid w:val="004D0860"/>
    <w:rsid w:val="00D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49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449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46449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464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6449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46449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46449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46449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46449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449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46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49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46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49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46449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46449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46449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464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6449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49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449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46449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464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6449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46449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46449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46449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46449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449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46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49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46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49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46449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46449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46449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464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6449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2019-02-07T09:01:00Z</dcterms:created>
  <dcterms:modified xsi:type="dcterms:W3CDTF">2019-02-07T15:42:00Z</dcterms:modified>
</cp:coreProperties>
</file>